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Wyprawa po klucz - wakacyjna przygoda dla dzieci i młodzieży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Zdobądź klucz do Krzywego Świata, by przeżyć przygodę swego życia! Ale uważaj… w mroku czeka śmiertelnie niebezpieczny Wróg. Niesamowita powieść dla dzieci i młodzieży o przyjaźni, lojalności i niezwykłej przygodzie.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Wyprawa po klucz to opowieść o Pawle, który pragnie od życia czegoś więcej. I o tym jak na to pragnienie odpowiada tajemniczy przyjaciel, zabierając go w podróż do Krzywego Świata. Żeby odkryć prawdę o sobie i o swoim świecie, chłopak będzie musiał przebyć długą drogę żaglowcem, rozszyfrować zagadki paru bezludnych wysp i zwiedzić mroczne wnętrza podziemnych jaskiń. A przede wszystkim – zmierzyć się ze śmiertelnie niebezpiecznym wrogiem. Podczas podróży przez fantastyczne krainy towarzyszyć mu będzie cała plejada postaci” elfy, smoki, potwory i tajemniczy gryf. Wszystko po to, by odnaleźć klucz, który pozwoli mu uratować ukochaną osobę.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Wyprawa po klucz Małgorzata Borkowska Dom Wydawniczy Klucz (self-publishing), 2016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360 stron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Książka papierowa: 36,90 zł E-book: 23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www.wyprawapoklucz.pl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www.facebook.com/wyprawapoklucz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Małgorzata Borkowska</w:t>
      </w:r>
      <w:r>
        <w:rPr>
          <w:rFonts w:ascii="calibri" w:hAnsi="calibri" w:eastAsia="calibri" w:cs="calibri"/>
          <w:sz w:val="24"/>
          <w:szCs w:val="24"/>
        </w:rPr>
        <w:t xml:space="preserve"> - absolwentka filozofii i kulturoznawstwa, która podczas swojej naukowej drogi interesowała się zagadnieniami z pogranicza estetyki i kultury. Żona i matka trójki dzieci, która postanowiła realizować swoje pasje pisząc powieści dla młodzieży. „Współczesna literatura potrafi być wciągająca i fascynująca. Ale często brakuje w niej głębi. Chciałabym, żeby moje książki uczyły i pokazywały młodym, że życie i świat mogą być piękne wtedy, gdy są pełne wartości.”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 recenzji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r>
        <w:rPr>
          <w:rFonts w:ascii="calibri" w:hAnsi="calibri" w:eastAsia="calibri" w:cs="calibri"/>
          <w:sz w:val="24"/>
          <w:szCs w:val="24"/>
        </w:rPr>
        <w:t xml:space="preserve">„Nastoletni chłopiec o imieniu Paweł jedzie do swojej chorej babci, aby się nią zaopiekować. Bohater nie spodziewa się, że czeka na niego wspaniała podróż, w której pozna Przyjaciela, Zgreda, Małą Lulę, Królika, Tygrysa i wielu innych ciekawych postaci. Wyprawa po klucz na zawsze odmieni jego sposób postrzegania świata. (...) Każdy z nas nosi w sobie klucz do własnego wnętrza. Klucz, który głęboko ukryty czeka na swoje odkrycie. Debiut Małgorzaty Borkowskiej, oprócz wymiaru typowo rozrywkowego, niesie ze sobą głębsze przesłanie, które skłoni do przemyśleń czytelnika w każdym przedziale wiekowym. Daj porwać się fascynującej przygodzie, w której dosłownie wszystko może się wydarzyć. Klucz do niej znajduje się w zasięgu twojej ręki, wystarczy po niego sięgnąć.” Wioleta Sadowska, Subiektywnie o książkach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2024-05-05T17:04:36+02:00</dcterms:created>
  <dcterms:modified xsi:type="dcterms:W3CDTF">2024-05-05T17:04:36+02:00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