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po klucz - wakacyjna przygoda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Zdobądź klucz do Krzywego Świata, by przeżyć przygodę swego życia! Ale uważaj… w mroku czeka śmiertelnie niebezpieczny Wróg. Niesamowita powieść dla dzieci i młodzieży o przyjaźni, lojalności i niezwykłej przygodzie.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po klucz to opowieść o Pawle, który pragnie od życia czegoś więcej. I o tym jak na to pragnienie odpowiada tajemniczy przyjaciel, zabierając go w podróż do Krzywego Świata. Żeby odkryć prawdę o sobie i o swoim świecie, chłopak będzie musiał przebyć długą drogę żaglowcem, rozszyfrować zagadki paru bezludnych wysp i zwiedzić mroczne wnętrza podziemnych jaskiń. A przede wszystkim – zmierzyć się ze śmiertelnie niebezpiecznym wrogiem. Podczas podróży przez fantastyczne krainy towarzyszyć mu będzie cała plejada postaci” elfy, smoki, potwory i tajemniczy gryf. Wszystko po to, by odnaleźć klucz, który pozwoli mu uratować ukochaną osobę.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po klucz Małgorzata Borkowska Dom Wydawniczy Klucz (self-publishing), 2016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360 stron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papierowa: 36,90 zł E-book: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www.wyprawapoklucz.pl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www.facebook.com/wyprawapoklucz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  <w:r>
        <w:rPr>
          <w:rFonts w:ascii="calibri" w:hAnsi="calibri" w:eastAsia="calibri" w:cs="calibri"/>
          <w:sz w:val="24"/>
          <w:szCs w:val="24"/>
        </w:rPr>
        <w:t xml:space="preserve"> - absolwentka filozofii i kulturoznawstwa, która podczas swojej naukowej drogi interesowała się zagadnieniami z pogranicza estetyki i kultury. Żona i matka trójki dzieci, która postanowiła realizować swoje pasje pisząc powieści dla młodzieży. „Współczesna literatura potrafi być wciągająca i fascynująca. Ale często brakuje w niej głębi. Chciałabym, żeby moje książki uczyły i pokazywały młodym, że życie i świat mogą być piękne wtedy, gdy są pełne wartości.”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recenzji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„Nastoletni chłopiec o imieniu Paweł jedzie do swojej chorej babci, aby się nią zaopiekować. Bohater nie spodziewa się, że czeka na niego wspaniała podróż, w której pozna Przyjaciela, Zgreda, Małą Lulę, Królika, Tygrysa i wielu innych ciekawych postaci. Wyprawa po klucz na zawsze odmieni jego sposób postrzegania świata. (...) Każdy z nas nosi w sobie klucz do własnego wnętrza. Klucz, który głęboko ukryty czeka na swoje odkrycie. Debiut Małgorzaty Borkowskiej, oprócz wymiaru typowo rozrywkowego, niesie ze sobą głębsze przesłanie, które skłoni do przemyśleń czytelnika w każdym przedziale wiekowym. Daj porwać się fascynującej przygodzie, w której dosłownie wszystko może się wydarzyć. Klucz do niej znajduje się w zasięgu twojej ręki, wystarczy po niego sięgnąć.” Wioleta Sadowska, Subiektywnie o książkach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2026-04-26T15:14:51+02:00</dcterms:created>
  <dcterms:modified xsi:type="dcterms:W3CDTF">2026-04-26T15:14:51+02:00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